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16" w:rsidRDefault="00F11916"/>
    <w:p w:rsidR="00F11916" w:rsidRDefault="00F11916"/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3637"/>
        <w:gridCol w:w="5083"/>
      </w:tblGrid>
      <w:tr w:rsidR="002D60FB" w:rsidTr="002D60FB">
        <w:trPr>
          <w:trHeight w:val="1972"/>
          <w:jc w:val="center"/>
        </w:trPr>
        <w:tc>
          <w:tcPr>
            <w:tcW w:w="3637" w:type="dxa"/>
            <w:tcBorders>
              <w:top w:val="nil"/>
              <w:bottom w:val="nil"/>
              <w:right w:val="single" w:sz="4" w:space="0" w:color="4F81BD"/>
            </w:tcBorders>
          </w:tcPr>
          <w:p w:rsidR="002C1BE3" w:rsidRDefault="002C1BE3" w:rsidP="00E15A58">
            <w:pPr>
              <w:jc w:val="center"/>
            </w:pPr>
          </w:p>
          <w:p w:rsidR="00F11916" w:rsidRPr="00E81427" w:rsidRDefault="000057E5" w:rsidP="00E15A58">
            <w:pPr>
              <w:jc w:val="center"/>
            </w:pPr>
            <w:r w:rsidRPr="000057E5">
              <w:rPr>
                <w:rFonts w:ascii="Trebuchet MS" w:hAnsi="Trebuchet MS"/>
                <w:noProof/>
                <w:sz w:val="20"/>
                <w:szCs w:val="20"/>
              </w:rPr>
              <w:pict>
                <v:group id="_x0000_s1036" style="position:absolute;left:0;text-align:left;margin-left:-.35pt;margin-top:.75pt;width:84.8pt;height:36.3pt;z-index:251659776" coordorigin="2744,5252" coordsize="4140,15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3646;top:6297;width:2337;height:475" o:allowincell="f">
                    <v:imagedata r:id="rId6" o:title=""/>
                  </v:shape>
                  <v:shape id="_x0000_s1038" type="#_x0000_t75" style="position:absolute;left:4364;top:5252;width:900;height:865;mso-wrap-edited:f" wrapcoords="-66 0 -66 21532 21600 21532 21600 0 -66 0" o:allowincell="f">
                    <v:imagedata r:id="rId7" o:title=""/>
                  </v:shape>
                  <v:line id="_x0000_s1039" style="position:absolute" from="2744,6477" to="3464,6477" o:allowincell="f" strokecolor="navy" strokeweight="1.5pt"/>
                  <v:line id="_x0000_s1040" style="position:absolute" from="6164,6477" to="6884,6477" o:allowincell="f" strokecolor="navy" strokeweight="1.5pt"/>
                </v:group>
                <o:OLEObject Type="Embed" ProgID="MSPhotoEd.3" ShapeID="_x0000_s1037" DrawAspect="Content" ObjectID="_1352033511" r:id="rId8"/>
                <o:OLEObject Type="Embed" ProgID="MSPhotoEd.3" ShapeID="_x0000_s1038" DrawAspect="Content" ObjectID="_1352033512" r:id="rId9"/>
              </w:pict>
            </w:r>
          </w:p>
          <w:p w:rsidR="002C1BE3" w:rsidRDefault="002C1BE3"/>
          <w:p w:rsidR="00F11916" w:rsidRDefault="002C1BE3"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-489585</wp:posOffset>
                  </wp:positionV>
                  <wp:extent cx="1876425" cy="542925"/>
                  <wp:effectExtent l="19050" t="0" r="9525" b="0"/>
                  <wp:wrapSquare wrapText="bothSides"/>
                  <wp:docPr id="6" name="Imagem 1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0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148590</wp:posOffset>
                  </wp:positionV>
                  <wp:extent cx="1323975" cy="323850"/>
                  <wp:effectExtent l="19050" t="0" r="9525" b="0"/>
                  <wp:wrapSquare wrapText="bothSides"/>
                  <wp:docPr id="2" name="Imagem 1" descr="C:\Users\Sandro\Desktop\ARQUIVO\DOCUMENTOS\LOGOTIPOS\G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Sandro\Desktop\ARQUIVO\DOCUMENTOS\LOGOTIPOS\G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762" t="14546" r="4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510540</wp:posOffset>
                  </wp:positionV>
                  <wp:extent cx="1076325" cy="304800"/>
                  <wp:effectExtent l="19050" t="0" r="9525" b="0"/>
                  <wp:wrapSquare wrapText="bothSides"/>
                  <wp:docPr id="9" name="Imagem 6" descr="Logo Completo - Intervir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Completo - Intervir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1280160</wp:posOffset>
                  </wp:positionV>
                  <wp:extent cx="752475" cy="638175"/>
                  <wp:effectExtent l="19050" t="0" r="9525" b="0"/>
                  <wp:wrapSquare wrapText="bothSides"/>
                  <wp:docPr id="11" name="Imagem 91" descr="2008_logotipoC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1" descr="2008_logotipoC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893445</wp:posOffset>
                  </wp:positionV>
                  <wp:extent cx="2009775" cy="342900"/>
                  <wp:effectExtent l="19050" t="0" r="9525" b="0"/>
                  <wp:wrapSquare wrapText="bothSides"/>
                  <wp:docPr id="7" name="Imagem 19" descr="Logo_SE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Logo_SE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3" w:type="dxa"/>
            <w:tcBorders>
              <w:left w:val="single" w:sz="4" w:space="0" w:color="4F81BD"/>
            </w:tcBorders>
            <w:shd w:val="clear" w:color="auto" w:fill="auto"/>
          </w:tcPr>
          <w:p w:rsidR="002D60FB" w:rsidRDefault="002D60FB" w:rsidP="00922A0C">
            <w:pPr>
              <w:jc w:val="center"/>
              <w:rPr>
                <w:rFonts w:ascii="Trebuchet MS" w:hAnsi="Trebuchet MS"/>
                <w:sz w:val="64"/>
                <w:szCs w:val="64"/>
              </w:rPr>
            </w:pPr>
          </w:p>
          <w:p w:rsidR="002C1BE3" w:rsidRDefault="002C1BE3" w:rsidP="00922A0C">
            <w:pPr>
              <w:jc w:val="center"/>
              <w:rPr>
                <w:rFonts w:ascii="Trebuchet MS" w:hAnsi="Trebuchet MS"/>
                <w:sz w:val="64"/>
                <w:szCs w:val="64"/>
              </w:rPr>
            </w:pPr>
          </w:p>
          <w:p w:rsidR="00F17451" w:rsidRPr="00E340B9" w:rsidRDefault="00BB51CE" w:rsidP="00922A0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E340B9">
              <w:rPr>
                <w:rFonts w:ascii="Trebuchet MS" w:hAnsi="Trebuchet MS"/>
                <w:sz w:val="28"/>
                <w:szCs w:val="28"/>
              </w:rPr>
              <w:t>Manifestação de interesse</w:t>
            </w:r>
          </w:p>
          <w:p w:rsidR="00BB51CE" w:rsidRDefault="00BB51CE" w:rsidP="00E15A58">
            <w:pPr>
              <w:rPr>
                <w:rFonts w:ascii="Trebuchet MS" w:hAnsi="Trebuchet MS"/>
                <w:b/>
              </w:rPr>
            </w:pPr>
          </w:p>
          <w:p w:rsidR="00F11916" w:rsidRPr="00922A0C" w:rsidRDefault="003C7F8D" w:rsidP="00E15A58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E15A58">
              <w:rPr>
                <w:rFonts w:ascii="Trebuchet MS" w:hAnsi="Trebuchet MS"/>
                <w:b/>
              </w:rPr>
              <w:t>Pós-graduação em</w:t>
            </w:r>
            <w:r w:rsidRPr="00922A0C">
              <w:rPr>
                <w:rFonts w:ascii="Trebuchet MS" w:hAnsi="Trebuchet MS"/>
                <w:b/>
              </w:rPr>
              <w:t xml:space="preserve"> “</w:t>
            </w:r>
            <w:r w:rsidR="00BB51CE">
              <w:rPr>
                <w:rFonts w:ascii="Trebuchet MS" w:hAnsi="Trebuchet MS"/>
                <w:b/>
              </w:rPr>
              <w:t xml:space="preserve">Empreendedorismo e </w:t>
            </w:r>
            <w:r w:rsidRPr="00922A0C">
              <w:rPr>
                <w:rFonts w:ascii="Trebuchet MS" w:hAnsi="Trebuchet MS"/>
                <w:b/>
              </w:rPr>
              <w:t>Criação de Empresas”</w:t>
            </w:r>
          </w:p>
          <w:p w:rsidR="00F11916" w:rsidRPr="00922A0C" w:rsidRDefault="00F11916" w:rsidP="00922A0C">
            <w:pPr>
              <w:jc w:val="center"/>
              <w:rPr>
                <w:rFonts w:ascii="Trebuchet MS" w:hAnsi="Trebuchet MS"/>
              </w:rPr>
            </w:pPr>
          </w:p>
          <w:p w:rsidR="00F11916" w:rsidRPr="00922A0C" w:rsidRDefault="00F11916" w:rsidP="00BB51CE">
            <w:pPr>
              <w:rPr>
                <w:rFonts w:ascii="Verdana" w:hAnsi="Verdana"/>
                <w:sz w:val="40"/>
                <w:szCs w:val="40"/>
                <w:u w:val="single"/>
              </w:rPr>
            </w:pPr>
          </w:p>
        </w:tc>
      </w:tr>
    </w:tbl>
    <w:p w:rsidR="000B5F57" w:rsidRDefault="000B5F57">
      <w:pPr>
        <w:rPr>
          <w:b/>
          <w:sz w:val="22"/>
          <w:szCs w:val="22"/>
        </w:rPr>
      </w:pPr>
    </w:p>
    <w:p w:rsidR="00BB51CE" w:rsidRPr="000B5F57" w:rsidRDefault="00BB51CE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700"/>
      </w:tblGrid>
      <w:tr w:rsidR="00F17451" w:rsidRPr="00922A0C" w:rsidTr="00E340B9">
        <w:trPr>
          <w:jc w:val="center"/>
        </w:trPr>
        <w:tc>
          <w:tcPr>
            <w:tcW w:w="8700" w:type="dxa"/>
          </w:tcPr>
          <w:p w:rsidR="000B5F57" w:rsidRPr="00922A0C" w:rsidRDefault="000B5F57" w:rsidP="00922A0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17451" w:rsidRPr="00E15A58" w:rsidRDefault="003C7F8D" w:rsidP="00922A0C">
            <w:pPr>
              <w:spacing w:line="36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E15A58">
              <w:rPr>
                <w:rFonts w:ascii="Trebuchet MS" w:hAnsi="Trebuchet MS"/>
                <w:b/>
                <w:sz w:val="28"/>
                <w:szCs w:val="28"/>
              </w:rPr>
              <w:t>1</w:t>
            </w:r>
            <w:r w:rsidR="00253C84" w:rsidRPr="00E15A58">
              <w:rPr>
                <w:rFonts w:ascii="Trebuchet MS" w:hAnsi="Trebuchet MS"/>
                <w:b/>
                <w:sz w:val="28"/>
                <w:szCs w:val="28"/>
              </w:rPr>
              <w:t>. IDENTIFICAÇÃO</w:t>
            </w:r>
          </w:p>
        </w:tc>
      </w:tr>
      <w:tr w:rsidR="00F17451" w:rsidRPr="00922A0C" w:rsidTr="00E340B9">
        <w:trPr>
          <w:jc w:val="center"/>
        </w:trPr>
        <w:tc>
          <w:tcPr>
            <w:tcW w:w="8700" w:type="dxa"/>
          </w:tcPr>
          <w:p w:rsidR="00E340B9" w:rsidRDefault="00253C84" w:rsidP="00922A0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22A0C">
              <w:rPr>
                <w:rFonts w:ascii="Trebuchet MS" w:hAnsi="Trebuchet MS"/>
                <w:sz w:val="20"/>
                <w:szCs w:val="20"/>
              </w:rPr>
              <w:t>Nome</w:t>
            </w:r>
            <w:proofErr w:type="gramStart"/>
            <w:r w:rsidRPr="00922A0C">
              <w:rPr>
                <w:rFonts w:ascii="Trebuchet MS" w:hAnsi="Trebuchet MS"/>
                <w:sz w:val="20"/>
                <w:szCs w:val="20"/>
              </w:rPr>
              <w:t>:</w:t>
            </w:r>
            <w:r w:rsidR="00C56849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tag w:val="Clique aqui para introduzir o seu nome"/>
                <w:id w:val="21074628"/>
                <w:placeholder>
                  <w:docPart w:val="7B71B399656E4639AE4A7EDDED71FC0C"/>
                </w:placeholder>
                <w:showingPlcHdr/>
                <w:text/>
              </w:sdtPr>
              <w:sdtContent>
                <w:r w:rsidR="001E4B59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Clique aqui para introduzir o seu nome.</w:t>
                </w:r>
              </w:sdtContent>
            </w:sdt>
          </w:p>
          <w:p w:rsidR="00E340B9" w:rsidRDefault="00E340B9" w:rsidP="00922A0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22A0C">
              <w:rPr>
                <w:rFonts w:ascii="Trebuchet MS" w:hAnsi="Trebuchet MS"/>
                <w:sz w:val="20"/>
                <w:szCs w:val="20"/>
              </w:rPr>
              <w:t>Data de Nascimento</w:t>
            </w:r>
            <w:proofErr w:type="gramStart"/>
            <w:r w:rsidRPr="00922A0C">
              <w:rPr>
                <w:rFonts w:ascii="Trebuchet MS" w:hAnsi="Trebuchet MS"/>
                <w:sz w:val="20"/>
                <w:szCs w:val="20"/>
              </w:rPr>
              <w:t>:</w:t>
            </w:r>
            <w:r w:rsidR="00C5684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22A0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635"/>
                <w:placeholder>
                  <w:docPart w:val="176E558B7D1B4002BFD44C1C2DD92D75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1E4B59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Clique para introduzir uma data.</w:t>
                </w:r>
              </w:sdtContent>
            </w:sdt>
          </w:p>
          <w:p w:rsidR="00E340B9" w:rsidRPr="00922A0C" w:rsidRDefault="00E340B9" w:rsidP="001E4B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22A0C">
              <w:rPr>
                <w:rFonts w:ascii="Trebuchet MS" w:hAnsi="Trebuchet MS"/>
                <w:sz w:val="20"/>
                <w:szCs w:val="20"/>
              </w:rPr>
              <w:t>Bilhete de Identidade</w:t>
            </w:r>
            <w:proofErr w:type="gramStart"/>
            <w:r w:rsidRPr="00922A0C">
              <w:rPr>
                <w:rFonts w:ascii="Trebuchet MS" w:hAnsi="Trebuchet MS"/>
                <w:sz w:val="20"/>
                <w:szCs w:val="20"/>
              </w:rPr>
              <w:t>:</w:t>
            </w:r>
            <w:r w:rsidR="00C56849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648"/>
                <w:placeholder>
                  <w:docPart w:val="295CACCDD3CA402986B497AEFD31CFA2"/>
                </w:placeholder>
                <w:showingPlcHdr/>
                <w:text/>
              </w:sdtPr>
              <w:sdtContent>
                <w:r w:rsidR="001E4B59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Introduza o seu nº de BI ou CC</w:t>
                </w:r>
              </w:sdtContent>
            </w:sdt>
            <w:r w:rsidRPr="00922A0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5684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22A0C">
              <w:rPr>
                <w:rFonts w:ascii="Trebuchet MS" w:hAnsi="Trebuchet MS"/>
                <w:sz w:val="20"/>
                <w:szCs w:val="20"/>
              </w:rPr>
              <w:t xml:space="preserve">Nº Contribuinte: 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642"/>
                <w:placeholder>
                  <w:docPart w:val="E27CEE6C18C446D696D044E634F8C4DE"/>
                </w:placeholder>
                <w:showingPlcHdr/>
              </w:sdtPr>
              <w:sdtContent>
                <w:r w:rsidR="001E4B59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Introduza o seu NIF</w:t>
                </w:r>
              </w:sdtContent>
            </w:sdt>
          </w:p>
        </w:tc>
      </w:tr>
      <w:tr w:rsidR="00F17451" w:rsidRPr="00922A0C" w:rsidTr="00E340B9">
        <w:trPr>
          <w:jc w:val="center"/>
        </w:trPr>
        <w:tc>
          <w:tcPr>
            <w:tcW w:w="8700" w:type="dxa"/>
          </w:tcPr>
          <w:p w:rsidR="00F17451" w:rsidRPr="00922A0C" w:rsidRDefault="00253C84" w:rsidP="00731668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22A0C">
              <w:rPr>
                <w:rFonts w:ascii="Trebuchet MS" w:hAnsi="Trebuchet MS"/>
                <w:sz w:val="20"/>
                <w:szCs w:val="20"/>
              </w:rPr>
              <w:t>Morada:</w:t>
            </w:r>
            <w:r w:rsidR="00C56849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653"/>
                <w:placeholder>
                  <w:docPart w:val="B14AE4FF0FA9495CAED6F0FCF700EC77"/>
                </w:placeholder>
                <w:showingPlcHdr/>
                <w:text/>
              </w:sdtPr>
              <w:sdtContent>
                <w:r w:rsidR="00731668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Clique aqui para introduzir a sua morada.</w:t>
                </w:r>
              </w:sdtContent>
            </w:sdt>
          </w:p>
        </w:tc>
      </w:tr>
      <w:tr w:rsidR="00F17451" w:rsidRPr="00922A0C" w:rsidTr="00E340B9">
        <w:trPr>
          <w:jc w:val="center"/>
        </w:trPr>
        <w:tc>
          <w:tcPr>
            <w:tcW w:w="8700" w:type="dxa"/>
          </w:tcPr>
          <w:p w:rsidR="00F17451" w:rsidRPr="00922A0C" w:rsidRDefault="00253C84" w:rsidP="006E2F1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22A0C">
              <w:rPr>
                <w:rFonts w:ascii="Trebuchet MS" w:hAnsi="Trebuchet MS"/>
                <w:sz w:val="20"/>
                <w:szCs w:val="20"/>
              </w:rPr>
              <w:t>Código Postal:</w:t>
            </w:r>
            <w:r w:rsidR="00C56849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723"/>
                <w:placeholder>
                  <w:docPart w:val="F4D5012D06CA412A9F5F43F5FC427F4A"/>
                </w:placeholder>
                <w:showingPlcHdr/>
              </w:sdtPr>
              <w:sdtContent>
                <w:r w:rsidR="006E2F10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Introduza o seu código postal.</w:t>
                </w:r>
              </w:sdtContent>
            </w:sdt>
            <w:r w:rsidRPr="00922A0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="006E2F10">
              <w:rPr>
                <w:rFonts w:ascii="Trebuchet MS" w:hAnsi="Trebuchet MS"/>
                <w:sz w:val="20"/>
                <w:szCs w:val="20"/>
              </w:rPr>
              <w:t>-</w:t>
            </w:r>
            <w:r w:rsidRPr="00922A0C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727"/>
                <w:placeholder>
                  <w:docPart w:val="856CDB35FD124633BA317F826FBF093A"/>
                </w:placeholder>
                <w:showingPlcHdr/>
              </w:sdtPr>
              <w:sdtContent>
                <w:r w:rsidR="006E2F10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Introduza a sua localidade</w:t>
                </w:r>
              </w:sdtContent>
            </w:sdt>
          </w:p>
        </w:tc>
      </w:tr>
      <w:tr w:rsidR="00F17451" w:rsidRPr="00922A0C" w:rsidTr="00E340B9">
        <w:trPr>
          <w:jc w:val="center"/>
        </w:trPr>
        <w:tc>
          <w:tcPr>
            <w:tcW w:w="8700" w:type="dxa"/>
          </w:tcPr>
          <w:p w:rsidR="00E340B9" w:rsidRDefault="00E340B9" w:rsidP="00922A0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Contactos:</w:t>
            </w:r>
          </w:p>
          <w:p w:rsidR="00E340B9" w:rsidRPr="00922A0C" w:rsidRDefault="00E340B9" w:rsidP="0052350E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Email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659"/>
                <w:placeholder>
                  <w:docPart w:val="4E47D0D6F2B54B7C97A2BC75F20811AF"/>
                </w:placeholder>
                <w:showingPlcHdr/>
              </w:sdtPr>
              <w:sdtContent>
                <w:r w:rsidR="00731668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 xml:space="preserve">Introduza o seu </w:t>
                </w:r>
                <w:proofErr w:type="gramStart"/>
                <w:r w:rsidR="00731668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email</w:t>
                </w:r>
                <w:proofErr w:type="gramEnd"/>
              </w:sdtContent>
            </w:sdt>
            <w:r w:rsidR="00A026C0" w:rsidRPr="00922A0C">
              <w:rPr>
                <w:rFonts w:ascii="Trebuchet MS" w:hAnsi="Trebuchet MS"/>
                <w:sz w:val="20"/>
                <w:szCs w:val="20"/>
              </w:rPr>
              <w:t xml:space="preserve"> Telefone:</w:t>
            </w:r>
            <w:r w:rsidR="0082253A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663"/>
                <w:placeholder>
                  <w:docPart w:val="A31E1AC3AF294C03A5B5CDC349F8EB67"/>
                </w:placeholder>
                <w:showingPlcHdr/>
              </w:sdtPr>
              <w:sdtContent>
                <w:r w:rsidR="0082253A" w:rsidRPr="006E2F10">
                  <w:rPr>
                    <w:color w:val="808080" w:themeColor="background1" w:themeShade="80"/>
                    <w:sz w:val="20"/>
                    <w:szCs w:val="20"/>
                    <w:shd w:val="clear" w:color="auto" w:fill="F2F2F2" w:themeFill="background1" w:themeFillShade="F2"/>
                  </w:rPr>
                  <w:t xml:space="preserve">Nº </w:t>
                </w:r>
                <w:r w:rsidR="006E2F10">
                  <w:rPr>
                    <w:color w:val="808080" w:themeColor="background1" w:themeShade="80"/>
                    <w:sz w:val="20"/>
                    <w:szCs w:val="20"/>
                    <w:shd w:val="clear" w:color="auto" w:fill="F2F2F2" w:themeFill="background1" w:themeFillShade="F2"/>
                  </w:rPr>
                  <w:t xml:space="preserve">de </w:t>
                </w:r>
                <w:r w:rsidR="0082253A" w:rsidRPr="006E2F10">
                  <w:rPr>
                    <w:color w:val="808080" w:themeColor="background1" w:themeShade="80"/>
                    <w:sz w:val="20"/>
                    <w:szCs w:val="20"/>
                    <w:shd w:val="clear" w:color="auto" w:fill="F2F2F2" w:themeFill="background1" w:themeFillShade="F2"/>
                  </w:rPr>
                  <w:t>telefone</w:t>
                </w:r>
              </w:sdtContent>
            </w:sdt>
            <w:proofErr w:type="gramStart"/>
            <w:r w:rsidR="00A026C0" w:rsidRPr="00922A0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5684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026C0" w:rsidRPr="00922A0C">
              <w:rPr>
                <w:rFonts w:ascii="Trebuchet MS" w:hAnsi="Trebuchet MS"/>
                <w:sz w:val="20"/>
                <w:szCs w:val="20"/>
              </w:rPr>
              <w:t>Telemóvel</w:t>
            </w:r>
            <w:proofErr w:type="gramEnd"/>
            <w:r w:rsidR="00A026C0" w:rsidRPr="00922A0C">
              <w:rPr>
                <w:rFonts w:ascii="Trebuchet MS" w:hAnsi="Trebuchet MS"/>
                <w:sz w:val="20"/>
                <w:szCs w:val="20"/>
              </w:rPr>
              <w:t>: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695"/>
                <w:placeholder>
                  <w:docPart w:val="0B98D0CDC50B4F5AAFC2A0FD58BE6026"/>
                </w:placeholder>
                <w:showingPlcHdr/>
              </w:sdtPr>
              <w:sdtContent>
                <w:r w:rsidR="0052350E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Nº</w:t>
                </w:r>
                <w:r w:rsidR="0052350E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 xml:space="preserve"> de</w:t>
                </w:r>
                <w:r w:rsidR="0052350E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 xml:space="preserve"> telemóvel</w:t>
                </w:r>
              </w:sdtContent>
            </w:sdt>
          </w:p>
        </w:tc>
      </w:tr>
      <w:tr w:rsidR="00F17451" w:rsidRPr="00922A0C" w:rsidTr="00E340B9">
        <w:trPr>
          <w:jc w:val="center"/>
        </w:trPr>
        <w:tc>
          <w:tcPr>
            <w:tcW w:w="8700" w:type="dxa"/>
          </w:tcPr>
          <w:p w:rsidR="00F17451" w:rsidRPr="00922A0C" w:rsidRDefault="00F17451" w:rsidP="00922A0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B5F57" w:rsidRPr="000B5F57" w:rsidRDefault="000B5F57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644"/>
      </w:tblGrid>
      <w:tr w:rsidR="00253C84" w:rsidRPr="00922A0C" w:rsidTr="00922A0C">
        <w:trPr>
          <w:jc w:val="center"/>
        </w:trPr>
        <w:tc>
          <w:tcPr>
            <w:tcW w:w="8644" w:type="dxa"/>
          </w:tcPr>
          <w:p w:rsidR="000B5F57" w:rsidRPr="00922A0C" w:rsidRDefault="000B5F57" w:rsidP="00922A0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53C84" w:rsidRPr="00922A0C" w:rsidRDefault="003C7F8D" w:rsidP="00922A0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E15A58">
              <w:rPr>
                <w:rFonts w:ascii="Trebuchet MS" w:hAnsi="Trebuchet MS"/>
                <w:b/>
                <w:sz w:val="28"/>
                <w:szCs w:val="28"/>
              </w:rPr>
              <w:t>2</w:t>
            </w:r>
            <w:r w:rsidR="00066A7C">
              <w:rPr>
                <w:rFonts w:ascii="Trebuchet MS" w:hAnsi="Trebuchet MS"/>
                <w:b/>
                <w:sz w:val="28"/>
                <w:szCs w:val="28"/>
              </w:rPr>
              <w:t>A</w:t>
            </w:r>
            <w:r w:rsidR="00253C84" w:rsidRPr="00E15A58">
              <w:rPr>
                <w:rFonts w:ascii="Trebuchet MS" w:hAnsi="Trebuchet MS"/>
                <w:b/>
                <w:sz w:val="28"/>
                <w:szCs w:val="28"/>
              </w:rPr>
              <w:t xml:space="preserve">. </w:t>
            </w:r>
            <w:r w:rsidR="00634322" w:rsidRPr="00E15A58">
              <w:rPr>
                <w:rFonts w:ascii="Trebuchet MS" w:hAnsi="Trebuchet MS"/>
                <w:b/>
                <w:sz w:val="28"/>
                <w:szCs w:val="28"/>
              </w:rPr>
              <w:t>FORMAÇÃO</w:t>
            </w:r>
            <w:r w:rsidR="00E340B9">
              <w:rPr>
                <w:rFonts w:ascii="Trebuchet MS" w:hAnsi="Trebuchet MS"/>
                <w:b/>
                <w:sz w:val="28"/>
                <w:szCs w:val="28"/>
              </w:rPr>
              <w:t xml:space="preserve"> (Detida)</w:t>
            </w:r>
          </w:p>
        </w:tc>
      </w:tr>
      <w:tr w:rsidR="00253C84" w:rsidRPr="00922A0C" w:rsidTr="00922A0C">
        <w:trPr>
          <w:jc w:val="center"/>
        </w:trPr>
        <w:tc>
          <w:tcPr>
            <w:tcW w:w="8644" w:type="dxa"/>
          </w:tcPr>
          <w:p w:rsidR="002B7706" w:rsidRDefault="00D90968" w:rsidP="002B7706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="00573785" w:rsidRPr="00922A0C">
              <w:rPr>
                <w:rFonts w:ascii="Trebuchet MS" w:hAnsi="Trebuchet MS"/>
                <w:sz w:val="20"/>
                <w:szCs w:val="20"/>
              </w:rPr>
              <w:t>urso</w:t>
            </w:r>
            <w:r w:rsidR="00253C84" w:rsidRPr="00922A0C">
              <w:rPr>
                <w:rFonts w:ascii="Trebuchet MS" w:hAnsi="Trebuchet MS"/>
                <w:sz w:val="20"/>
                <w:szCs w:val="20"/>
              </w:rPr>
              <w:t>:</w:t>
            </w:r>
            <w:r w:rsidR="00535497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714"/>
                <w:placeholder>
                  <w:docPart w:val="5B728FFC41364FE581B336B5ADBEF03F"/>
                </w:placeholder>
                <w:showingPlcHdr/>
              </w:sdtPr>
              <w:sdtContent>
                <w:r w:rsidR="00535497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Introduza o nome do curso que detém</w:t>
                </w:r>
              </w:sdtContent>
            </w:sdt>
          </w:p>
          <w:p w:rsidR="00253C84" w:rsidRPr="00922A0C" w:rsidRDefault="00E340B9" w:rsidP="00235D28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Grau</w:t>
            </w:r>
            <w:r w:rsidR="002B7706">
              <w:rPr>
                <w:rFonts w:ascii="Trebuchet MS" w:hAnsi="Trebuchet MS"/>
                <w:sz w:val="20"/>
                <w:szCs w:val="20"/>
              </w:rPr>
              <w:t>: Licenciatura</w:t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70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0057E5">
              <w:rPr>
                <w:rFonts w:ascii="Trebuchet MS" w:hAnsi="Trebuchet MS"/>
                <w:sz w:val="20"/>
                <w:szCs w:val="20"/>
              </w:rPr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end"/>
            </w:r>
            <w:proofErr w:type="gramStart"/>
            <w:r w:rsidR="002B770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47D8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B7706">
              <w:rPr>
                <w:rFonts w:ascii="Trebuchet MS" w:hAnsi="Trebuchet MS"/>
                <w:sz w:val="20"/>
                <w:szCs w:val="20"/>
              </w:rPr>
              <w:t>Mestrado</w:t>
            </w:r>
            <w:proofErr w:type="gramEnd"/>
            <w:r w:rsidR="000057E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706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0057E5">
              <w:rPr>
                <w:rFonts w:ascii="Trebuchet MS" w:hAnsi="Trebuchet MS"/>
                <w:sz w:val="20"/>
                <w:szCs w:val="20"/>
              </w:rPr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2B770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47D8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B7706">
              <w:rPr>
                <w:rFonts w:ascii="Trebuchet MS" w:hAnsi="Trebuchet MS"/>
                <w:sz w:val="20"/>
                <w:szCs w:val="20"/>
              </w:rPr>
              <w:t>Doutoramento</w:t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Marcar3"/>
            <w:r w:rsidR="00235D2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0057E5">
              <w:rPr>
                <w:rFonts w:ascii="Trebuchet MS" w:hAnsi="Trebuchet MS"/>
                <w:sz w:val="20"/>
                <w:szCs w:val="20"/>
              </w:rPr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</w:tr>
      <w:tr w:rsidR="00253C84" w:rsidRPr="00922A0C" w:rsidTr="00922A0C">
        <w:trPr>
          <w:jc w:val="center"/>
        </w:trPr>
        <w:tc>
          <w:tcPr>
            <w:tcW w:w="8644" w:type="dxa"/>
          </w:tcPr>
          <w:p w:rsidR="00E15A58" w:rsidRPr="00922A0C" w:rsidRDefault="00573785" w:rsidP="0053549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22A0C">
              <w:rPr>
                <w:rFonts w:ascii="Trebuchet MS" w:hAnsi="Trebuchet MS"/>
                <w:sz w:val="20"/>
                <w:szCs w:val="20"/>
              </w:rPr>
              <w:t>Instituição</w:t>
            </w:r>
            <w:r w:rsidR="00E340B9">
              <w:rPr>
                <w:rFonts w:ascii="Trebuchet MS" w:hAnsi="Trebuchet MS"/>
                <w:sz w:val="20"/>
                <w:szCs w:val="20"/>
              </w:rPr>
              <w:t xml:space="preserve"> que frequentou</w:t>
            </w:r>
            <w:r w:rsidR="00253C84" w:rsidRPr="00922A0C">
              <w:rPr>
                <w:rFonts w:ascii="Trebuchet MS" w:hAnsi="Trebuchet MS"/>
                <w:sz w:val="20"/>
                <w:szCs w:val="20"/>
              </w:rPr>
              <w:t>:</w:t>
            </w:r>
            <w:r w:rsidR="00535497">
              <w:rPr>
                <w:rFonts w:ascii="Trebuchet MS" w:hAnsi="Trebuchet MS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709"/>
                <w:placeholder>
                  <w:docPart w:val="E0C4A187948243569D44ACD1DB9C8DD3"/>
                </w:placeholder>
                <w:showingPlcHdr/>
              </w:sdtPr>
              <w:sdtContent>
                <w:r w:rsidR="00535497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Introduza o nome da instituição que frequentou</w:t>
                </w:r>
              </w:sdtContent>
            </w:sdt>
          </w:p>
        </w:tc>
      </w:tr>
      <w:tr w:rsidR="00E340B9" w:rsidRPr="00922A0C" w:rsidTr="00922A0C">
        <w:trPr>
          <w:jc w:val="center"/>
        </w:trPr>
        <w:tc>
          <w:tcPr>
            <w:tcW w:w="8644" w:type="dxa"/>
          </w:tcPr>
          <w:p w:rsidR="00E340B9" w:rsidRPr="00922A0C" w:rsidRDefault="00066A7C" w:rsidP="00066A7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E15A58">
              <w:rPr>
                <w:rFonts w:ascii="Trebuchet MS" w:hAnsi="Trebuchet MS"/>
                <w:b/>
                <w:sz w:val="28"/>
                <w:szCs w:val="28"/>
              </w:rPr>
              <w:t>2</w:t>
            </w:r>
            <w:r>
              <w:rPr>
                <w:rFonts w:ascii="Trebuchet MS" w:hAnsi="Trebuchet MS"/>
                <w:b/>
                <w:sz w:val="28"/>
                <w:szCs w:val="28"/>
              </w:rPr>
              <w:t>B</w:t>
            </w:r>
            <w:r w:rsidRPr="00E15A58">
              <w:rPr>
                <w:rFonts w:ascii="Trebuchet MS" w:hAnsi="Trebuchet MS"/>
                <w:b/>
                <w:sz w:val="28"/>
                <w:szCs w:val="28"/>
              </w:rPr>
              <w:t>. FORMAÇÃO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(que frequenta actualmente)</w:t>
            </w:r>
          </w:p>
        </w:tc>
      </w:tr>
      <w:tr w:rsidR="00E340B9" w:rsidRPr="00922A0C" w:rsidTr="00922A0C">
        <w:trPr>
          <w:jc w:val="center"/>
        </w:trPr>
        <w:tc>
          <w:tcPr>
            <w:tcW w:w="8644" w:type="dxa"/>
          </w:tcPr>
          <w:p w:rsidR="00E340B9" w:rsidRPr="00922A0C" w:rsidRDefault="00E340B9" w:rsidP="00C5684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22A0C">
              <w:rPr>
                <w:rFonts w:ascii="Trebuchet MS" w:hAnsi="Trebuchet MS"/>
                <w:sz w:val="20"/>
                <w:szCs w:val="20"/>
              </w:rPr>
              <w:t>Curso: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701"/>
                <w:placeholder>
                  <w:docPart w:val="A0E24A56E5114C14A12A90EF0996E1B4"/>
                </w:placeholder>
                <w:showingPlcHdr/>
              </w:sdtPr>
              <w:sdtContent>
                <w:r w:rsidR="00DB19DD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Introduza o nome do curso que frequenta actualmente</w:t>
                </w:r>
              </w:sdtContent>
            </w:sdt>
            <w:proofErr w:type="gramStart"/>
            <w:r w:rsidR="00C56849" w:rsidRPr="00C56849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66A7C">
              <w:rPr>
                <w:rFonts w:ascii="Trebuchet MS" w:hAnsi="Trebuchet MS"/>
                <w:sz w:val="20"/>
                <w:szCs w:val="20"/>
              </w:rPr>
              <w:t>Ciclo</w:t>
            </w:r>
            <w:proofErr w:type="gramEnd"/>
            <w:r w:rsidR="009B1B5D">
              <w:rPr>
                <w:rFonts w:ascii="Trebuchet MS" w:hAnsi="Trebuchet MS"/>
                <w:sz w:val="20"/>
                <w:szCs w:val="20"/>
              </w:rPr>
              <w:t>:</w:t>
            </w:r>
            <w:r w:rsidR="00235D28">
              <w:rPr>
                <w:rFonts w:ascii="Trebuchet MS" w:hAnsi="Trebuchet MS"/>
                <w:sz w:val="20"/>
                <w:szCs w:val="20"/>
              </w:rPr>
              <w:t xml:space="preserve"> 1º</w:t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35D2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0057E5">
              <w:rPr>
                <w:rFonts w:ascii="Trebuchet MS" w:hAnsi="Trebuchet MS"/>
                <w:sz w:val="20"/>
                <w:szCs w:val="20"/>
              </w:rPr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end"/>
            </w:r>
            <w:proofErr w:type="gramStart"/>
            <w:r w:rsidR="00235D28">
              <w:rPr>
                <w:rFonts w:ascii="Trebuchet MS" w:hAnsi="Trebuchet MS"/>
                <w:sz w:val="20"/>
                <w:szCs w:val="20"/>
              </w:rPr>
              <w:t xml:space="preserve">  2º</w:t>
            </w:r>
            <w:proofErr w:type="gramEnd"/>
            <w:r w:rsidR="000057E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2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0057E5">
              <w:rPr>
                <w:rFonts w:ascii="Trebuchet MS" w:hAnsi="Trebuchet MS"/>
                <w:sz w:val="20"/>
                <w:szCs w:val="20"/>
              </w:rPr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235D28">
              <w:rPr>
                <w:rFonts w:ascii="Trebuchet MS" w:hAnsi="Trebuchet MS"/>
                <w:sz w:val="20"/>
                <w:szCs w:val="20"/>
              </w:rPr>
              <w:t xml:space="preserve">  3º</w:t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2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0057E5">
              <w:rPr>
                <w:rFonts w:ascii="Trebuchet MS" w:hAnsi="Trebuchet MS"/>
                <w:sz w:val="20"/>
                <w:szCs w:val="20"/>
              </w:rPr>
            </w:r>
            <w:r w:rsidR="000057E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340B9" w:rsidRPr="00922A0C" w:rsidTr="00922A0C">
        <w:trPr>
          <w:jc w:val="center"/>
        </w:trPr>
        <w:tc>
          <w:tcPr>
            <w:tcW w:w="8644" w:type="dxa"/>
          </w:tcPr>
          <w:p w:rsidR="00E340B9" w:rsidRPr="00922A0C" w:rsidRDefault="00066A7C" w:rsidP="00DB19D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922A0C">
              <w:rPr>
                <w:rFonts w:ascii="Trebuchet MS" w:hAnsi="Trebuchet MS"/>
                <w:sz w:val="20"/>
                <w:szCs w:val="20"/>
              </w:rPr>
              <w:t>Instituição</w:t>
            </w:r>
            <w:r w:rsidR="00A25D53">
              <w:rPr>
                <w:rFonts w:ascii="Trebuchet MS" w:hAnsi="Trebuchet MS"/>
                <w:sz w:val="20"/>
                <w:szCs w:val="20"/>
              </w:rPr>
              <w:t xml:space="preserve"> que </w:t>
            </w:r>
            <w:r>
              <w:rPr>
                <w:rFonts w:ascii="Trebuchet MS" w:hAnsi="Trebuchet MS"/>
                <w:sz w:val="20"/>
                <w:szCs w:val="20"/>
              </w:rPr>
              <w:t>frequenta</w:t>
            </w:r>
            <w:r w:rsidRPr="00922A0C">
              <w:rPr>
                <w:rFonts w:ascii="Trebuchet MS" w:hAnsi="Trebuchet MS"/>
                <w:sz w:val="20"/>
                <w:szCs w:val="20"/>
              </w:rPr>
              <w:t>:</w:t>
            </w:r>
            <w:sdt>
              <w:sdtPr>
                <w:rPr>
                  <w:rFonts w:ascii="Trebuchet MS" w:hAnsi="Trebuchet MS"/>
                  <w:sz w:val="20"/>
                  <w:szCs w:val="20"/>
                  <w:shd w:val="clear" w:color="auto" w:fill="F2F2F2" w:themeFill="background1" w:themeFillShade="F2"/>
                </w:rPr>
                <w:id w:val="21074706"/>
                <w:placeholder>
                  <w:docPart w:val="72AE8C5C0CFC41359502EDF0F9D51BD4"/>
                </w:placeholder>
                <w:showingPlcHdr/>
              </w:sdtPr>
              <w:sdtContent>
                <w:r w:rsidR="00DB19DD" w:rsidRPr="006E2F10">
                  <w:rPr>
                    <w:rStyle w:val="TextodoMarcadordePosio"/>
                    <w:sz w:val="20"/>
                    <w:szCs w:val="20"/>
                    <w:shd w:val="clear" w:color="auto" w:fill="F2F2F2" w:themeFill="background1" w:themeFillShade="F2"/>
                  </w:rPr>
                  <w:t>Introduza o nome da instituição que frequenta</w:t>
                </w:r>
              </w:sdtContent>
            </w:sdt>
          </w:p>
        </w:tc>
      </w:tr>
      <w:tr w:rsidR="00E340B9" w:rsidRPr="00922A0C" w:rsidTr="00922A0C">
        <w:trPr>
          <w:jc w:val="center"/>
        </w:trPr>
        <w:tc>
          <w:tcPr>
            <w:tcW w:w="8644" w:type="dxa"/>
          </w:tcPr>
          <w:p w:rsidR="00E340B9" w:rsidRPr="00922A0C" w:rsidRDefault="00E340B9" w:rsidP="00066A7C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</w:tr>
    </w:tbl>
    <w:p w:rsidR="000B5F57" w:rsidRDefault="000B5F57">
      <w:pPr>
        <w:rPr>
          <w:rFonts w:ascii="Trebuchet MS" w:hAnsi="Trebuchet MS"/>
          <w:sz w:val="20"/>
          <w:szCs w:val="20"/>
        </w:rPr>
      </w:pPr>
    </w:p>
    <w:p w:rsidR="003B112A" w:rsidRPr="000B5F57" w:rsidRDefault="003B112A">
      <w:pPr>
        <w:rPr>
          <w:rFonts w:ascii="Trebuchet MS" w:hAnsi="Trebuchet MS"/>
          <w:sz w:val="20"/>
          <w:szCs w:val="20"/>
        </w:rPr>
      </w:pPr>
    </w:p>
    <w:p w:rsidR="00D24DDB" w:rsidRPr="000B5F57" w:rsidRDefault="000057E5" w:rsidP="00D24DDB">
      <w:pPr>
        <w:jc w:val="center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  <w:shd w:val="clear" w:color="auto" w:fill="F2F2F2" w:themeFill="background1" w:themeFillShade="F2"/>
          </w:rPr>
          <w:id w:val="21074733"/>
          <w:placeholder>
            <w:docPart w:val="49B0D3F948FD40F390B2E3FE04D3977D"/>
          </w:placeholder>
          <w:showingPlcHdr/>
        </w:sdtPr>
        <w:sdtContent>
          <w:r w:rsidR="00CD08DF" w:rsidRPr="00CD08DF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Localidade</w:t>
          </w:r>
        </w:sdtContent>
      </w:sdt>
      <w:r w:rsidR="00634322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sz w:val="20"/>
            <w:szCs w:val="20"/>
            <w:shd w:val="clear" w:color="auto" w:fill="F2F2F2" w:themeFill="background1" w:themeFillShade="F2"/>
          </w:rPr>
          <w:id w:val="21074742"/>
          <w:placeholder>
            <w:docPart w:val="E927C450A99F4484A79675E02285D091"/>
          </w:placeholder>
          <w:showingPlcHdr/>
        </w:sdtPr>
        <w:sdtContent>
          <w:r w:rsidR="006E2F10" w:rsidRPr="00CD08DF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Dia</w:t>
          </w:r>
        </w:sdtContent>
      </w:sdt>
      <w:r w:rsidR="00634322">
        <w:rPr>
          <w:rFonts w:ascii="Trebuchet MS" w:hAnsi="Trebuchet MS"/>
          <w:sz w:val="20"/>
          <w:szCs w:val="20"/>
        </w:rPr>
        <w:t xml:space="preserve"> de</w:t>
      </w:r>
      <w:r w:rsidR="00CD08DF" w:rsidRPr="00CD08DF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21074738"/>
          <w:placeholder>
            <w:docPart w:val="65D993094C5D48888BB4AFDD5472E22E"/>
          </w:placeholder>
          <w:showingPlcHdr/>
        </w:sdtPr>
        <w:sdtEndPr>
          <w:rPr>
            <w:u w:val="single"/>
          </w:rPr>
        </w:sdtEndPr>
        <w:sdtContent>
          <w:r w:rsidR="00CD08DF" w:rsidRPr="00CD08DF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Mês</w:t>
          </w:r>
        </w:sdtContent>
      </w:sdt>
      <w:proofErr w:type="gramStart"/>
      <w:r w:rsidR="00634322">
        <w:rPr>
          <w:rFonts w:ascii="Trebuchet MS" w:hAnsi="Trebuchet MS"/>
          <w:sz w:val="20"/>
          <w:szCs w:val="20"/>
        </w:rPr>
        <w:t xml:space="preserve">  </w:t>
      </w:r>
      <w:proofErr w:type="spellStart"/>
      <w:r w:rsidR="00634322">
        <w:rPr>
          <w:rFonts w:ascii="Trebuchet MS" w:hAnsi="Trebuchet MS"/>
          <w:sz w:val="20"/>
          <w:szCs w:val="20"/>
        </w:rPr>
        <w:t>de</w:t>
      </w:r>
      <w:proofErr w:type="spellEnd"/>
      <w:proofErr w:type="gramEnd"/>
      <w:r w:rsidR="00634322">
        <w:rPr>
          <w:rFonts w:ascii="Trebuchet MS" w:hAnsi="Trebuchet MS"/>
          <w:sz w:val="20"/>
          <w:szCs w:val="20"/>
        </w:rPr>
        <w:t xml:space="preserve"> 2010</w:t>
      </w:r>
    </w:p>
    <w:p w:rsidR="00E15A58" w:rsidRPr="00E15A58" w:rsidRDefault="00E15A58" w:rsidP="00E15A58">
      <w:pPr>
        <w:rPr>
          <w:sz w:val="18"/>
          <w:szCs w:val="18"/>
        </w:rPr>
      </w:pPr>
    </w:p>
    <w:p w:rsidR="00E15A58" w:rsidRPr="00E15A58" w:rsidRDefault="00E15A58" w:rsidP="00E15A58">
      <w:pPr>
        <w:rPr>
          <w:sz w:val="18"/>
          <w:szCs w:val="18"/>
        </w:rPr>
      </w:pPr>
    </w:p>
    <w:sectPr w:rsidR="00E15A58" w:rsidRPr="00E15A58" w:rsidSect="00230AFD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42" w:rsidRDefault="00923042" w:rsidP="00922A0C">
      <w:r>
        <w:separator/>
      </w:r>
    </w:p>
  </w:endnote>
  <w:endnote w:type="continuationSeparator" w:id="0">
    <w:p w:rsidR="00923042" w:rsidRDefault="00923042" w:rsidP="00922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68" w:rsidRDefault="000057E5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22.7pt;margin-top:.05pt;width:68.2pt;height:41.7pt;z-index:251658752;visibility:visible;mso-wrap-edited:f">
          <v:imagedata r:id="rId1" o:title=""/>
        </v:shape>
        <o:OLEObject Type="Embed" ProgID="Word.Picture.8" ShapeID="_x0000_s2054" DrawAspect="Content" ObjectID="_1352033513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8.5pt;margin-top:-8.2pt;width:79.45pt;height:53.25pt;z-index:251659776" filled="f" stroked="f">
          <v:textbox style="mso-next-textbox:#_x0000_s2055">
            <w:txbxContent>
              <w:p w:rsidR="00731668" w:rsidRDefault="00731668" w:rsidP="00475DB7">
                <w:pPr>
                  <w:pStyle w:val="Ttulo1"/>
                  <w:jc w:val="center"/>
                  <w:rPr>
                    <w:rFonts w:ascii="Arial" w:hAnsi="Arial" w:cs="Arial"/>
                    <w:b/>
                    <w:color w:val="333333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color w:val="333333"/>
                    <w:sz w:val="14"/>
                    <w:szCs w:val="14"/>
                  </w:rPr>
                  <w:t xml:space="preserve">               </w:t>
                </w:r>
              </w:p>
              <w:p w:rsidR="00731668" w:rsidRPr="00B0309D" w:rsidRDefault="00731668" w:rsidP="00475DB7">
                <w:pPr>
                  <w:pStyle w:val="Ttulo1"/>
                  <w:jc w:val="right"/>
                  <w:rPr>
                    <w:rFonts w:ascii="Arial" w:hAnsi="Arial" w:cs="Arial"/>
                    <w:b/>
                    <w:color w:val="333333"/>
                    <w:sz w:val="14"/>
                    <w:szCs w:val="14"/>
                  </w:rPr>
                </w:pPr>
                <w:r w:rsidRPr="00B0309D">
                  <w:rPr>
                    <w:rFonts w:ascii="Arial" w:hAnsi="Arial" w:cs="Arial"/>
                    <w:b/>
                    <w:color w:val="333333"/>
                    <w:sz w:val="14"/>
                    <w:szCs w:val="14"/>
                  </w:rPr>
                  <w:t>UNIÃO EUROPEIA</w:t>
                </w:r>
              </w:p>
              <w:p w:rsidR="00731668" w:rsidRDefault="00731668" w:rsidP="00475DB7">
                <w:pPr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731668" w:rsidRPr="00B0309D" w:rsidRDefault="00731668" w:rsidP="00475DB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B0309D">
                  <w:rPr>
                    <w:rFonts w:ascii="Arial" w:hAnsi="Arial" w:cs="Arial"/>
                    <w:sz w:val="14"/>
                    <w:szCs w:val="14"/>
                  </w:rPr>
                  <w:t>Fundo Europeu</w:t>
                </w:r>
              </w:p>
              <w:p w:rsidR="00731668" w:rsidRPr="00280DEE" w:rsidRDefault="00731668" w:rsidP="00475DB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proofErr w:type="gramStart"/>
                <w:r>
                  <w:rPr>
                    <w:rFonts w:ascii="Arial" w:hAnsi="Arial" w:cs="Arial"/>
                    <w:sz w:val="14"/>
                    <w:szCs w:val="14"/>
                  </w:rPr>
                  <w:t>d</w:t>
                </w:r>
                <w:r w:rsidRPr="00B0309D">
                  <w:rPr>
                    <w:rFonts w:ascii="Arial" w:hAnsi="Arial" w:cs="Arial"/>
                    <w:sz w:val="14"/>
                    <w:szCs w:val="14"/>
                  </w:rPr>
                  <w:t>e</w:t>
                </w:r>
                <w:proofErr w:type="gramEnd"/>
                <w:r w:rsidRPr="00B0309D">
                  <w:rPr>
                    <w:rFonts w:ascii="Arial" w:hAnsi="Arial" w:cs="Arial"/>
                    <w:sz w:val="14"/>
                    <w:szCs w:val="14"/>
                  </w:rPr>
                  <w:t xml:space="preserve"> Desenvolvimento Regional</w:t>
                </w:r>
              </w:p>
              <w:p w:rsidR="00731668" w:rsidRPr="00FF3162" w:rsidRDefault="00731668" w:rsidP="00475DB7">
                <w:pPr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</w:p>
              <w:p w:rsidR="00731668" w:rsidRPr="00FF3162" w:rsidRDefault="00731668" w:rsidP="00475DB7">
                <w:pPr>
                  <w:jc w:val="right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</w:p>
              <w:p w:rsidR="00731668" w:rsidRPr="00FF3162" w:rsidRDefault="00731668" w:rsidP="00475DB7">
                <w:pPr>
                  <w:jc w:val="right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</w:p>
              <w:p w:rsidR="00731668" w:rsidRPr="00FF3162" w:rsidRDefault="00731668" w:rsidP="00475DB7">
                <w:pPr>
                  <w:jc w:val="right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</w:p>
              <w:p w:rsidR="00731668" w:rsidRPr="00FF3162" w:rsidRDefault="00731668" w:rsidP="00475DB7">
                <w:pPr>
                  <w:jc w:val="center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  <w:r w:rsidRPr="00FF3162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        </w:t>
                </w:r>
              </w:p>
              <w:p w:rsidR="00731668" w:rsidRPr="00FF3162" w:rsidRDefault="00731668" w:rsidP="00475DB7">
                <w:pPr>
                  <w:jc w:val="center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</w:p>
              <w:p w:rsidR="00731668" w:rsidRPr="00FF3162" w:rsidRDefault="00731668" w:rsidP="00475DB7">
                <w:pPr>
                  <w:jc w:val="center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</w:p>
              <w:p w:rsidR="00731668" w:rsidRPr="00FF3162" w:rsidRDefault="00731668" w:rsidP="00475DB7">
                <w:pPr>
                  <w:jc w:val="center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  <w:r w:rsidRPr="00FF3162">
                  <w:rPr>
                    <w:rFonts w:ascii="Arial" w:hAnsi="Arial" w:cs="Arial"/>
                    <w:color w:val="333333"/>
                    <w:sz w:val="2"/>
                    <w:szCs w:val="2"/>
                  </w:rPr>
                  <w:t xml:space="preserve">                                                                                             </w:t>
                </w:r>
              </w:p>
              <w:p w:rsidR="00731668" w:rsidRPr="00FF3162" w:rsidRDefault="00731668" w:rsidP="00475DB7">
                <w:pPr>
                  <w:jc w:val="center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  <w:r w:rsidRPr="00FF3162">
                  <w:rPr>
                    <w:rFonts w:ascii="Arial" w:hAnsi="Arial" w:cs="Arial"/>
                    <w:color w:val="333333"/>
                    <w:sz w:val="2"/>
                    <w:szCs w:val="2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731668" w:rsidRPr="00FF3162" w:rsidRDefault="00731668" w:rsidP="00475DB7">
                <w:pPr>
                  <w:jc w:val="center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  <w:r w:rsidRPr="00FF3162">
                  <w:rPr>
                    <w:rFonts w:ascii="Arial" w:hAnsi="Arial" w:cs="Arial"/>
                    <w:color w:val="333333"/>
                    <w:sz w:val="2"/>
                    <w:szCs w:val="2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p>
              <w:p w:rsidR="00731668" w:rsidRPr="00FF3162" w:rsidRDefault="00731668" w:rsidP="00475DB7">
                <w:pPr>
                  <w:jc w:val="right"/>
                  <w:rPr>
                    <w:rFonts w:ascii="Arial" w:hAnsi="Arial" w:cs="Arial"/>
                    <w:color w:val="333333"/>
                    <w:sz w:val="2"/>
                    <w:szCs w:val="2"/>
                  </w:rPr>
                </w:pPr>
              </w:p>
              <w:p w:rsidR="00731668" w:rsidRPr="00FF3162" w:rsidRDefault="00731668" w:rsidP="00475DB7">
                <w:pPr>
                  <w:jc w:val="right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FF3162">
                  <w:rPr>
                    <w:rFonts w:ascii="Arial" w:hAnsi="Arial" w:cs="Arial"/>
                    <w:color w:val="333333"/>
                    <w:sz w:val="2"/>
                    <w:szCs w:val="2"/>
                  </w:rPr>
                  <w:t xml:space="preserve">     </w:t>
                </w:r>
                <w:r w:rsidRPr="00FF3162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Fundo Europeu</w:t>
                </w:r>
              </w:p>
              <w:p w:rsidR="00731668" w:rsidRPr="00FF3162" w:rsidRDefault="00731668" w:rsidP="00475DB7">
                <w:pPr>
                  <w:jc w:val="right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proofErr w:type="gramStart"/>
                <w:r w:rsidRPr="00FF3162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de</w:t>
                </w:r>
                <w:proofErr w:type="gramEnd"/>
                <w:r w:rsidRPr="00FF3162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Desenvolvimento Regional</w:t>
                </w:r>
              </w:p>
            </w:txbxContent>
          </v:textbox>
        </v:shape>
      </w:pict>
    </w:r>
    <w:r w:rsidR="0073166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-13970</wp:posOffset>
          </wp:positionV>
          <wp:extent cx="1143000" cy="609600"/>
          <wp:effectExtent l="19050" t="0" r="0" b="0"/>
          <wp:wrapSquare wrapText="bothSides"/>
          <wp:docPr id="5" name="Imagem 18" descr="C:\Documents and Settings\Correia de Jesus\Ambiente de trabalho\Site - IDR\Proposta - PO Rumos\Orientações I&amp;P - PO Rumos\Logótipos\Logótipo - QREN\QREN_Logo(COR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Documents and Settings\Correia de Jesus\Ambiente de trabalho\Site - IDR\Proposta - PO Rumos\Orientações I&amp;P - PO Rumos\Logótipos\Logótipo - QREN\QREN_Logo(COR)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1668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5080</wp:posOffset>
          </wp:positionV>
          <wp:extent cx="733425" cy="514350"/>
          <wp:effectExtent l="19050" t="0" r="9525" b="0"/>
          <wp:wrapSquare wrapText="bothSides"/>
          <wp:docPr id="1" name="Imagem 37" descr="RAM -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RAM - Bandeir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1668" w:rsidRDefault="000057E5" w:rsidP="00475DB7">
    <w:pPr>
      <w:pStyle w:val="Rodap"/>
      <w:tabs>
        <w:tab w:val="clear" w:pos="4252"/>
        <w:tab w:val="clear" w:pos="8504"/>
        <w:tab w:val="left" w:pos="1830"/>
        <w:tab w:val="left" w:pos="3450"/>
        <w:tab w:val="left" w:pos="6795"/>
      </w:tabs>
    </w:pPr>
    <w:r>
      <w:rPr>
        <w:noProof/>
      </w:rPr>
      <w:pict>
        <v:shape id="_x0000_s2052" type="#_x0000_t202" style="position:absolute;margin-left:93.55pt;margin-top:2.75pt;width:99pt;height:27pt;z-index:251656704" filled="f" stroked="f">
          <v:textbox style="mso-next-textbox:#_x0000_s2052">
            <w:txbxContent>
              <w:p w:rsidR="00731668" w:rsidRPr="00FF3162" w:rsidRDefault="00731668" w:rsidP="00922A0C">
                <w:pPr>
                  <w:pStyle w:val="Ttulo1"/>
                  <w:jc w:val="center"/>
                  <w:rPr>
                    <w:rFonts w:ascii="Arial" w:hAnsi="Arial" w:cs="Arial"/>
                    <w:b/>
                    <w:color w:val="333333"/>
                    <w:sz w:val="14"/>
                    <w:szCs w:val="14"/>
                  </w:rPr>
                </w:pPr>
                <w:r w:rsidRPr="00FF3162">
                  <w:rPr>
                    <w:rFonts w:ascii="Arial" w:hAnsi="Arial" w:cs="Arial"/>
                    <w:b/>
                    <w:color w:val="333333"/>
                    <w:sz w:val="14"/>
                    <w:szCs w:val="14"/>
                  </w:rPr>
                  <w:t>REGIÃO AUTÓNOMA</w:t>
                </w:r>
              </w:p>
              <w:p w:rsidR="00731668" w:rsidRPr="00FF3162" w:rsidRDefault="00731668" w:rsidP="00922A0C">
                <w:pPr>
                  <w:pStyle w:val="Ttulo1"/>
                  <w:jc w:val="center"/>
                  <w:rPr>
                    <w:rFonts w:ascii="Arial" w:hAnsi="Arial" w:cs="Arial"/>
                    <w:b/>
                    <w:color w:val="333333"/>
                    <w:sz w:val="14"/>
                    <w:szCs w:val="14"/>
                  </w:rPr>
                </w:pPr>
                <w:r w:rsidRPr="00FF3162">
                  <w:rPr>
                    <w:rFonts w:ascii="Arial" w:hAnsi="Arial" w:cs="Arial"/>
                    <w:b/>
                    <w:color w:val="333333"/>
                    <w:sz w:val="14"/>
                    <w:szCs w:val="14"/>
                  </w:rPr>
                  <w:t>DA MADEIRA</w:t>
                </w:r>
              </w:p>
              <w:p w:rsidR="00731668" w:rsidRPr="00FF3162" w:rsidRDefault="00731668" w:rsidP="00922A0C">
                <w:pPr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</w:txbxContent>
          </v:textbox>
        </v:shape>
      </w:pict>
    </w:r>
    <w:r w:rsidR="00731668">
      <w:tab/>
    </w:r>
    <w:r w:rsidR="00731668">
      <w:tab/>
    </w:r>
    <w:r w:rsidR="0073166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42" w:rsidRDefault="00923042" w:rsidP="00922A0C">
      <w:r>
        <w:separator/>
      </w:r>
    </w:p>
  </w:footnote>
  <w:footnote w:type="continuationSeparator" w:id="0">
    <w:p w:rsidR="00923042" w:rsidRDefault="00923042" w:rsidP="00922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pg6HTjjya9AfSv9b1IuaoWduEo=" w:salt="RPhxxFx5ztmaos/q+KQKE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1916"/>
    <w:rsid w:val="000057E5"/>
    <w:rsid w:val="00040F36"/>
    <w:rsid w:val="00066A7C"/>
    <w:rsid w:val="000B5F57"/>
    <w:rsid w:val="000C5A21"/>
    <w:rsid w:val="000E0541"/>
    <w:rsid w:val="000F45A0"/>
    <w:rsid w:val="00105D06"/>
    <w:rsid w:val="00123F23"/>
    <w:rsid w:val="001D6D24"/>
    <w:rsid w:val="001E435F"/>
    <w:rsid w:val="001E4B59"/>
    <w:rsid w:val="00200B5E"/>
    <w:rsid w:val="0021579C"/>
    <w:rsid w:val="00230AFD"/>
    <w:rsid w:val="00235D28"/>
    <w:rsid w:val="00253C84"/>
    <w:rsid w:val="00263089"/>
    <w:rsid w:val="00292E7D"/>
    <w:rsid w:val="002B7706"/>
    <w:rsid w:val="002C03D2"/>
    <w:rsid w:val="002C1BE3"/>
    <w:rsid w:val="002D60FB"/>
    <w:rsid w:val="00323FD2"/>
    <w:rsid w:val="003B112A"/>
    <w:rsid w:val="003C7F8D"/>
    <w:rsid w:val="00401285"/>
    <w:rsid w:val="00470A07"/>
    <w:rsid w:val="00475DB7"/>
    <w:rsid w:val="0052350E"/>
    <w:rsid w:val="00535497"/>
    <w:rsid w:val="00567286"/>
    <w:rsid w:val="00573785"/>
    <w:rsid w:val="00634322"/>
    <w:rsid w:val="00647D88"/>
    <w:rsid w:val="006E2F10"/>
    <w:rsid w:val="006F0A3A"/>
    <w:rsid w:val="00726FB4"/>
    <w:rsid w:val="00731668"/>
    <w:rsid w:val="007A0F5E"/>
    <w:rsid w:val="007A411B"/>
    <w:rsid w:val="0082253A"/>
    <w:rsid w:val="008C0C5C"/>
    <w:rsid w:val="00922A0C"/>
    <w:rsid w:val="00923042"/>
    <w:rsid w:val="009A2187"/>
    <w:rsid w:val="009B1B5D"/>
    <w:rsid w:val="009F6424"/>
    <w:rsid w:val="00A026C0"/>
    <w:rsid w:val="00A130F1"/>
    <w:rsid w:val="00A25D53"/>
    <w:rsid w:val="00A269C5"/>
    <w:rsid w:val="00B34007"/>
    <w:rsid w:val="00BA21FF"/>
    <w:rsid w:val="00BB0DB8"/>
    <w:rsid w:val="00BB51CE"/>
    <w:rsid w:val="00C56849"/>
    <w:rsid w:val="00C8626A"/>
    <w:rsid w:val="00CC6C34"/>
    <w:rsid w:val="00CD08DF"/>
    <w:rsid w:val="00CD4A9F"/>
    <w:rsid w:val="00D24DDB"/>
    <w:rsid w:val="00D90968"/>
    <w:rsid w:val="00DB19DD"/>
    <w:rsid w:val="00E15A58"/>
    <w:rsid w:val="00E2282C"/>
    <w:rsid w:val="00E340B9"/>
    <w:rsid w:val="00E81427"/>
    <w:rsid w:val="00EF4157"/>
    <w:rsid w:val="00F11916"/>
    <w:rsid w:val="00F17451"/>
    <w:rsid w:val="00F32D41"/>
    <w:rsid w:val="00F718D3"/>
    <w:rsid w:val="00FF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F36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922A0C"/>
    <w:pPr>
      <w:keepNext/>
      <w:outlineLvl w:val="0"/>
    </w:pPr>
    <w:rPr>
      <w:sz w:val="56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1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C0C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922A0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22A0C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922A0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2A0C"/>
    <w:rPr>
      <w:sz w:val="24"/>
      <w:szCs w:val="24"/>
    </w:rPr>
  </w:style>
  <w:style w:type="character" w:customStyle="1" w:styleId="Ttulo1Carcter">
    <w:name w:val="Título 1 Carácter"/>
    <w:basedOn w:val="Tipodeletrapredefinidodopargrafo"/>
    <w:link w:val="Ttulo1"/>
    <w:rsid w:val="00922A0C"/>
    <w:rPr>
      <w:sz w:val="56"/>
    </w:rPr>
  </w:style>
  <w:style w:type="character" w:styleId="TextodoMarcadordePosio">
    <w:name w:val="Placeholder Text"/>
    <w:basedOn w:val="Tipodeletrapredefinidodopargrafo"/>
    <w:uiPriority w:val="99"/>
    <w:semiHidden/>
    <w:rsid w:val="001E4B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oleObject" Target="embeddings/oleObject3.bin"/><Relationship Id="rId1" Type="http://schemas.openxmlformats.org/officeDocument/2006/relationships/image" Target="media/image8.wmf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71B399656E4639AE4A7EDDED71F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AB7C0-18A7-4BDA-8E71-826EBB378D76}"/>
      </w:docPartPr>
      <w:docPartBody>
        <w:p w:rsidR="00031147" w:rsidRDefault="00031147" w:rsidP="00031147">
          <w:pPr>
            <w:pStyle w:val="7B71B399656E4639AE4A7EDDED71FC0C6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Clique aqui para introduzir o seu nome.</w:t>
          </w:r>
        </w:p>
      </w:docPartBody>
    </w:docPart>
    <w:docPart>
      <w:docPartPr>
        <w:name w:val="176E558B7D1B4002BFD44C1C2DD92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CF620-E0B6-4053-B554-B912D0AF0B4C}"/>
      </w:docPartPr>
      <w:docPartBody>
        <w:p w:rsidR="00031147" w:rsidRDefault="00031147" w:rsidP="00031147">
          <w:pPr>
            <w:pStyle w:val="176E558B7D1B4002BFD44C1C2DD92D756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Clique para introduzir uma data.</w:t>
          </w:r>
        </w:p>
      </w:docPartBody>
    </w:docPart>
    <w:docPart>
      <w:docPartPr>
        <w:name w:val="295CACCDD3CA402986B497AEFD31C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E6BF9-CE0C-4D6A-B533-2414110008D0}"/>
      </w:docPartPr>
      <w:docPartBody>
        <w:p w:rsidR="00031147" w:rsidRDefault="00031147" w:rsidP="00031147">
          <w:pPr>
            <w:pStyle w:val="295CACCDD3CA402986B497AEFD31CFA26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Introduza o seu nº de BI ou CC</w:t>
          </w:r>
        </w:p>
      </w:docPartBody>
    </w:docPart>
    <w:docPart>
      <w:docPartPr>
        <w:name w:val="E27CEE6C18C446D696D044E634F8C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49AA8-58F6-4136-9F8E-4D932BF95759}"/>
      </w:docPartPr>
      <w:docPartBody>
        <w:p w:rsidR="00031147" w:rsidRDefault="00031147" w:rsidP="00031147">
          <w:pPr>
            <w:pStyle w:val="E27CEE6C18C446D696D044E634F8C4DE6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Introduza o seu NIF</w:t>
          </w:r>
        </w:p>
      </w:docPartBody>
    </w:docPart>
    <w:docPart>
      <w:docPartPr>
        <w:name w:val="B14AE4FF0FA9495CAED6F0FCF700E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5ADDC-BB6D-4303-90E4-DA01F9B4B6C0}"/>
      </w:docPartPr>
      <w:docPartBody>
        <w:p w:rsidR="00031147" w:rsidRDefault="00031147" w:rsidP="00031147">
          <w:pPr>
            <w:pStyle w:val="B14AE4FF0FA9495CAED6F0FCF700EC774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Clique aqui para introduzir a sua morada.</w:t>
          </w:r>
        </w:p>
      </w:docPartBody>
    </w:docPart>
    <w:docPart>
      <w:docPartPr>
        <w:name w:val="4E47D0D6F2B54B7C97A2BC75F2081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442DE-C180-4F2D-8A80-EE02F837C67A}"/>
      </w:docPartPr>
      <w:docPartBody>
        <w:p w:rsidR="00031147" w:rsidRDefault="00031147" w:rsidP="00031147">
          <w:pPr>
            <w:pStyle w:val="4E47D0D6F2B54B7C97A2BC75F20811AF1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Introduza o seu email</w:t>
          </w:r>
        </w:p>
      </w:docPartBody>
    </w:docPart>
    <w:docPart>
      <w:docPartPr>
        <w:name w:val="A31E1AC3AF294C03A5B5CDC349F8E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3AD15-ABD5-4681-9B44-6CD02B5C9D1C}"/>
      </w:docPartPr>
      <w:docPartBody>
        <w:p w:rsidR="00807EB3" w:rsidRDefault="00031147" w:rsidP="00031147">
          <w:pPr>
            <w:pStyle w:val="A31E1AC3AF294C03A5B5CDC349F8EB671"/>
          </w:pPr>
          <w:r w:rsidRPr="006E2F10">
            <w:rPr>
              <w:color w:val="808080" w:themeColor="background1" w:themeShade="80"/>
              <w:sz w:val="20"/>
              <w:szCs w:val="20"/>
              <w:shd w:val="clear" w:color="auto" w:fill="F2F2F2" w:themeFill="background1" w:themeFillShade="F2"/>
            </w:rPr>
            <w:t xml:space="preserve">Nº </w:t>
          </w:r>
          <w:r>
            <w:rPr>
              <w:color w:val="808080" w:themeColor="background1" w:themeShade="80"/>
              <w:sz w:val="20"/>
              <w:szCs w:val="20"/>
              <w:shd w:val="clear" w:color="auto" w:fill="F2F2F2" w:themeFill="background1" w:themeFillShade="F2"/>
            </w:rPr>
            <w:t xml:space="preserve">de </w:t>
          </w:r>
          <w:r w:rsidRPr="006E2F10">
            <w:rPr>
              <w:color w:val="808080" w:themeColor="background1" w:themeShade="80"/>
              <w:sz w:val="20"/>
              <w:szCs w:val="20"/>
              <w:shd w:val="clear" w:color="auto" w:fill="F2F2F2" w:themeFill="background1" w:themeFillShade="F2"/>
            </w:rPr>
            <w:t>telefone</w:t>
          </w:r>
        </w:p>
      </w:docPartBody>
    </w:docPart>
    <w:docPart>
      <w:docPartPr>
        <w:name w:val="E0C4A187948243569D44ACD1DB9C8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CC0F9-E5A5-44DA-B369-C87D9158F8C6}"/>
      </w:docPartPr>
      <w:docPartBody>
        <w:p w:rsidR="00807EB3" w:rsidRDefault="00031147" w:rsidP="00031147">
          <w:pPr>
            <w:pStyle w:val="E0C4A187948243569D44ACD1DB9C8DD31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Introduza o nome da instituição que frequentou</w:t>
          </w:r>
        </w:p>
      </w:docPartBody>
    </w:docPart>
    <w:docPart>
      <w:docPartPr>
        <w:name w:val="5B728FFC41364FE581B336B5ADBEF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DD216-B2ED-47DC-A5CC-D4C23CE002C0}"/>
      </w:docPartPr>
      <w:docPartBody>
        <w:p w:rsidR="00807EB3" w:rsidRDefault="00031147" w:rsidP="00031147">
          <w:pPr>
            <w:pStyle w:val="5B728FFC41364FE581B336B5ADBEF03F1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Introduza o nome do curso que detém</w:t>
          </w:r>
        </w:p>
      </w:docPartBody>
    </w:docPart>
    <w:docPart>
      <w:docPartPr>
        <w:name w:val="F4D5012D06CA412A9F5F43F5FC427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156DC-6AC7-4171-96EF-384FF1E3507C}"/>
      </w:docPartPr>
      <w:docPartBody>
        <w:p w:rsidR="00807EB3" w:rsidRDefault="00031147" w:rsidP="00031147">
          <w:pPr>
            <w:pStyle w:val="F4D5012D06CA412A9F5F43F5FC427F4A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Introduza o seu código postal.</w:t>
          </w:r>
        </w:p>
      </w:docPartBody>
    </w:docPart>
    <w:docPart>
      <w:docPartPr>
        <w:name w:val="856CDB35FD124633BA317F826FBF0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B8643-566D-4CCA-A450-93416EF5BD21}"/>
      </w:docPartPr>
      <w:docPartBody>
        <w:p w:rsidR="00807EB3" w:rsidRDefault="00031147" w:rsidP="00031147">
          <w:pPr>
            <w:pStyle w:val="856CDB35FD124633BA317F826FBF093A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Introduza a sua localidade</w:t>
          </w:r>
        </w:p>
      </w:docPartBody>
    </w:docPart>
    <w:docPart>
      <w:docPartPr>
        <w:name w:val="0B98D0CDC50B4F5AAFC2A0FD58BE6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AE15C-7984-49AD-B37E-858042AC520A}"/>
      </w:docPartPr>
      <w:docPartBody>
        <w:p w:rsidR="00807EB3" w:rsidRDefault="00031147" w:rsidP="00031147">
          <w:pPr>
            <w:pStyle w:val="0B98D0CDC50B4F5AAFC2A0FD58BE6026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Nº</w:t>
          </w:r>
          <w:r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 xml:space="preserve"> de</w:t>
          </w: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 xml:space="preserve"> telemóvel</w:t>
          </w:r>
        </w:p>
      </w:docPartBody>
    </w:docPart>
    <w:docPart>
      <w:docPartPr>
        <w:name w:val="A0E24A56E5114C14A12A90EF0996E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5C82A-E7F0-4E1C-A0FE-BD0BC648755D}"/>
      </w:docPartPr>
      <w:docPartBody>
        <w:p w:rsidR="00807EB3" w:rsidRDefault="00031147" w:rsidP="00031147">
          <w:pPr>
            <w:pStyle w:val="A0E24A56E5114C14A12A90EF0996E1B4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Introduza o nome do curso que frequenta actualmente</w:t>
          </w:r>
        </w:p>
      </w:docPartBody>
    </w:docPart>
    <w:docPart>
      <w:docPartPr>
        <w:name w:val="72AE8C5C0CFC41359502EDF0F9D51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616DF-DC20-4023-94AD-0E5B3FC656FE}"/>
      </w:docPartPr>
      <w:docPartBody>
        <w:p w:rsidR="00807EB3" w:rsidRDefault="00031147" w:rsidP="00031147">
          <w:pPr>
            <w:pStyle w:val="72AE8C5C0CFC41359502EDF0F9D51BD4"/>
          </w:pPr>
          <w:r w:rsidRPr="006E2F10">
            <w:rPr>
              <w:rStyle w:val="TextodoMarcadordePosio"/>
              <w:sz w:val="20"/>
              <w:szCs w:val="20"/>
              <w:shd w:val="clear" w:color="auto" w:fill="F2F2F2" w:themeFill="background1" w:themeFillShade="F2"/>
            </w:rPr>
            <w:t>Introduza o nome da instituição que frequenta</w:t>
          </w:r>
        </w:p>
      </w:docPartBody>
    </w:docPart>
    <w:docPart>
      <w:docPartPr>
        <w:name w:val="49B0D3F948FD40F390B2E3FE04D39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AFF9C-D909-411B-AA83-A89F9544DF23}"/>
      </w:docPartPr>
      <w:docPartBody>
        <w:p w:rsidR="00807EB3" w:rsidRDefault="00031147" w:rsidP="00031147">
          <w:pPr>
            <w:pStyle w:val="49B0D3F948FD40F390B2E3FE04D3977D"/>
          </w:pPr>
          <w:r w:rsidRPr="006E2F10">
            <w:rPr>
              <w:rStyle w:val="TextodoMarcadordePosio"/>
              <w:sz w:val="20"/>
              <w:szCs w:val="20"/>
            </w:rPr>
            <w:t>Localidade</w:t>
          </w:r>
        </w:p>
      </w:docPartBody>
    </w:docPart>
    <w:docPart>
      <w:docPartPr>
        <w:name w:val="E927C450A99F4484A79675E02285D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987CB-FD41-4F6E-BEE8-9D6F33041EEE}"/>
      </w:docPartPr>
      <w:docPartBody>
        <w:p w:rsidR="00807EB3" w:rsidRDefault="00031147" w:rsidP="00031147">
          <w:pPr>
            <w:pStyle w:val="E927C450A99F4484A79675E02285D091"/>
          </w:pPr>
          <w:r w:rsidRPr="006E2F10">
            <w:rPr>
              <w:rStyle w:val="TextodoMarcadordePosio"/>
              <w:sz w:val="20"/>
              <w:szCs w:val="20"/>
            </w:rPr>
            <w:t>Dia</w:t>
          </w:r>
        </w:p>
      </w:docPartBody>
    </w:docPart>
    <w:docPart>
      <w:docPartPr>
        <w:name w:val="65D993094C5D48888BB4AFDD5472E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F818F-52C7-491A-B2F2-BFB3ACC88673}"/>
      </w:docPartPr>
      <w:docPartBody>
        <w:p w:rsidR="00000000" w:rsidRDefault="00582B24" w:rsidP="00582B24">
          <w:pPr>
            <w:pStyle w:val="65D993094C5D48888BB4AFDD5472E22E"/>
          </w:pPr>
          <w:r w:rsidRPr="006E2F10">
            <w:rPr>
              <w:rStyle w:val="TextodoMarcadordePosio"/>
              <w:sz w:val="20"/>
              <w:szCs w:val="20"/>
            </w:rPr>
            <w:t>Mês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1147"/>
    <w:rsid w:val="00031147"/>
    <w:rsid w:val="0005235C"/>
    <w:rsid w:val="00472879"/>
    <w:rsid w:val="00582B24"/>
    <w:rsid w:val="0080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82B24"/>
    <w:rPr>
      <w:color w:val="808080"/>
    </w:rPr>
  </w:style>
  <w:style w:type="paragraph" w:customStyle="1" w:styleId="7B71B399656E4639AE4A7EDDED71FC0C">
    <w:name w:val="7B71B399656E4639AE4A7EDDED71FC0C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558B7D1B4002BFD44C1C2DD92D75">
    <w:name w:val="176E558B7D1B4002BFD44C1C2DD92D75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CACCDD3CA402986B497AEFD31CFA2">
    <w:name w:val="295CACCDD3CA402986B497AEFD31CFA2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EE6C18C446D696D044E634F8C4DE">
    <w:name w:val="E27CEE6C18C446D696D044E634F8C4DE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B399656E4639AE4A7EDDED71FC0C1">
    <w:name w:val="7B71B399656E4639AE4A7EDDED71FC0C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558B7D1B4002BFD44C1C2DD92D751">
    <w:name w:val="176E558B7D1B4002BFD44C1C2DD92D75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CACCDD3CA402986B497AEFD31CFA21">
    <w:name w:val="295CACCDD3CA402986B497AEFD31CFA2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EE6C18C446D696D044E634F8C4DE1">
    <w:name w:val="E27CEE6C18C446D696D044E634F8C4DE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B399656E4639AE4A7EDDED71FC0C2">
    <w:name w:val="7B71B399656E4639AE4A7EDDED71FC0C2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558B7D1B4002BFD44C1C2DD92D752">
    <w:name w:val="176E558B7D1B4002BFD44C1C2DD92D752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CACCDD3CA402986B497AEFD31CFA22">
    <w:name w:val="295CACCDD3CA402986B497AEFD31CFA22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EE6C18C446D696D044E634F8C4DE2">
    <w:name w:val="E27CEE6C18C446D696D044E634F8C4DE2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E4FF0FA9495CAED6F0FCF700EC77">
    <w:name w:val="B14AE4FF0FA9495CAED6F0FCF700EC77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B399656E4639AE4A7EDDED71FC0C3">
    <w:name w:val="7B71B399656E4639AE4A7EDDED71FC0C3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558B7D1B4002BFD44C1C2DD92D753">
    <w:name w:val="176E558B7D1B4002BFD44C1C2DD92D753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CACCDD3CA402986B497AEFD31CFA23">
    <w:name w:val="295CACCDD3CA402986B497AEFD31CFA23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EE6C18C446D696D044E634F8C4DE3">
    <w:name w:val="E27CEE6C18C446D696D044E634F8C4DE3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E4FF0FA9495CAED6F0FCF700EC771">
    <w:name w:val="B14AE4FF0FA9495CAED6F0FCF700EC77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B399656E4639AE4A7EDDED71FC0C4">
    <w:name w:val="7B71B399656E4639AE4A7EDDED71FC0C4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558B7D1B4002BFD44C1C2DD92D754">
    <w:name w:val="176E558B7D1B4002BFD44C1C2DD92D754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CACCDD3CA402986B497AEFD31CFA24">
    <w:name w:val="295CACCDD3CA402986B497AEFD31CFA24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EE6C18C446D696D044E634F8C4DE4">
    <w:name w:val="E27CEE6C18C446D696D044E634F8C4DE4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E4FF0FA9495CAED6F0FCF700EC772">
    <w:name w:val="B14AE4FF0FA9495CAED6F0FCF700EC772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B399656E4639AE4A7EDDED71FC0C5">
    <w:name w:val="7B71B399656E4639AE4A7EDDED71FC0C5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558B7D1B4002BFD44C1C2DD92D755">
    <w:name w:val="176E558B7D1B4002BFD44C1C2DD92D755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CACCDD3CA402986B497AEFD31CFA25">
    <w:name w:val="295CACCDD3CA402986B497AEFD31CFA25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EE6C18C446D696D044E634F8C4DE5">
    <w:name w:val="E27CEE6C18C446D696D044E634F8C4DE5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E4FF0FA9495CAED6F0FCF700EC773">
    <w:name w:val="B14AE4FF0FA9495CAED6F0FCF700EC773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7D0D6F2B54B7C97A2BC75F20811AF">
    <w:name w:val="4E47D0D6F2B54B7C97A2BC75F20811AF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F1AB2AD244CFC9C40C49E8FA0ABE3">
    <w:name w:val="479F1AB2AD244CFC9C40C49E8FA0ABE3"/>
    <w:rsid w:val="00031147"/>
  </w:style>
  <w:style w:type="paragraph" w:customStyle="1" w:styleId="A31E1AC3AF294C03A5B5CDC349F8EB67">
    <w:name w:val="A31E1AC3AF294C03A5B5CDC349F8EB67"/>
    <w:rsid w:val="00031147"/>
  </w:style>
  <w:style w:type="paragraph" w:customStyle="1" w:styleId="0C7F53DE9E754AFEBD92EDCA72BEB0C9">
    <w:name w:val="0C7F53DE9E754AFEBD92EDCA72BEB0C9"/>
    <w:rsid w:val="00031147"/>
  </w:style>
  <w:style w:type="paragraph" w:customStyle="1" w:styleId="E0C4A187948243569D44ACD1DB9C8DD3">
    <w:name w:val="E0C4A187948243569D44ACD1DB9C8DD3"/>
    <w:rsid w:val="00031147"/>
  </w:style>
  <w:style w:type="paragraph" w:customStyle="1" w:styleId="5B728FFC41364FE581B336B5ADBEF03F">
    <w:name w:val="5B728FFC41364FE581B336B5ADBEF03F"/>
    <w:rsid w:val="00031147"/>
  </w:style>
  <w:style w:type="paragraph" w:customStyle="1" w:styleId="7B71B399656E4639AE4A7EDDED71FC0C6">
    <w:name w:val="7B71B399656E4639AE4A7EDDED71FC0C6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E558B7D1B4002BFD44C1C2DD92D756">
    <w:name w:val="176E558B7D1B4002BFD44C1C2DD92D756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CACCDD3CA402986B497AEFD31CFA26">
    <w:name w:val="295CACCDD3CA402986B497AEFD31CFA26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EE6C18C446D696D044E634F8C4DE6">
    <w:name w:val="E27CEE6C18C446D696D044E634F8C4DE6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AE4FF0FA9495CAED6F0FCF700EC774">
    <w:name w:val="B14AE4FF0FA9495CAED6F0FCF700EC774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5012D06CA412A9F5F43F5FC427F4A">
    <w:name w:val="F4D5012D06CA412A9F5F43F5FC427F4A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CDB35FD124633BA317F826FBF093A">
    <w:name w:val="856CDB35FD124633BA317F826FBF093A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7D0D6F2B54B7C97A2BC75F20811AF1">
    <w:name w:val="4E47D0D6F2B54B7C97A2BC75F20811AF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E1AC3AF294C03A5B5CDC349F8EB671">
    <w:name w:val="A31E1AC3AF294C03A5B5CDC349F8EB67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8D0CDC50B4F5AAFC2A0FD58BE6026">
    <w:name w:val="0B98D0CDC50B4F5AAFC2A0FD58BE6026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28FFC41364FE581B336B5ADBEF03F1">
    <w:name w:val="5B728FFC41364FE581B336B5ADBEF03F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4A187948243569D44ACD1DB9C8DD31">
    <w:name w:val="E0C4A187948243569D44ACD1DB9C8DD3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24A56E5114C14A12A90EF0996E1B4">
    <w:name w:val="A0E24A56E5114C14A12A90EF0996E1B4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E8C5C0CFC41359502EDF0F9D51BD4">
    <w:name w:val="72AE8C5C0CFC41359502EDF0F9D51BD4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0D3F948FD40F390B2E3FE04D3977D">
    <w:name w:val="49B0D3F948FD40F390B2E3FE04D3977D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C450A99F4484A79675E02285D091">
    <w:name w:val="E927C450A99F4484A79675E02285D091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EE759A604ECCA9389CD8A29E08FD">
    <w:name w:val="F72EEE759A604ECCA9389CD8A29E08FD"/>
    <w:rsid w:val="0003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93094C5D48888BB4AFDD5472E22E">
    <w:name w:val="65D993094C5D48888BB4AFDD5472E22E"/>
    <w:rsid w:val="00582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Sandro</cp:lastModifiedBy>
  <cp:revision>7</cp:revision>
  <cp:lastPrinted>2010-11-17T12:20:00Z</cp:lastPrinted>
  <dcterms:created xsi:type="dcterms:W3CDTF">2010-11-23T15:55:00Z</dcterms:created>
  <dcterms:modified xsi:type="dcterms:W3CDTF">2010-11-23T16:05:00Z</dcterms:modified>
</cp:coreProperties>
</file>